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41" w:rsidRPr="009A56FB" w:rsidRDefault="00570E41" w:rsidP="00570E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color w:val="000000" w:themeColor="text1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16CAE" w:rsidTr="00916CAE">
        <w:tc>
          <w:tcPr>
            <w:tcW w:w="4785" w:type="dxa"/>
          </w:tcPr>
          <w:p w:rsidR="00916CAE" w:rsidRDefault="00916CAE" w:rsidP="00916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Сведения о заявителе:</w:t>
            </w:r>
          </w:p>
          <w:p w:rsidR="00916CAE" w:rsidRPr="009A56FB" w:rsidRDefault="00916CAE" w:rsidP="00916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6F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              </w:t>
            </w:r>
          </w:p>
          <w:p w:rsidR="00916CAE" w:rsidRDefault="00916CAE" w:rsidP="00916CA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6F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_____________________________________ </w:t>
            </w:r>
          </w:p>
          <w:p w:rsidR="00916CAE" w:rsidRPr="009A56FB" w:rsidRDefault="00916CAE" w:rsidP="00916CA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6F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_____________________________________   </w:t>
            </w:r>
          </w:p>
          <w:p w:rsidR="00916CAE" w:rsidRDefault="00916CAE" w:rsidP="00916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(Ф.И.О.)</w:t>
            </w:r>
          </w:p>
          <w:p w:rsidR="00916CAE" w:rsidRDefault="00916CAE" w:rsidP="00916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916CAE" w:rsidRPr="009A56FB" w:rsidRDefault="00916CAE" w:rsidP="00916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6F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Документ, удостоверяющий личность</w:t>
            </w:r>
          </w:p>
          <w:p w:rsidR="00916CAE" w:rsidRPr="009A56FB" w:rsidRDefault="00916CAE" w:rsidP="00916CA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6F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_________________ (вид документа)       </w:t>
            </w:r>
          </w:p>
          <w:p w:rsidR="00916CAE" w:rsidRPr="009A56FB" w:rsidRDefault="00916CAE" w:rsidP="00916CA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6F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_________________ (серия, номер)             </w:t>
            </w:r>
          </w:p>
          <w:p w:rsidR="00916CAE" w:rsidRPr="009A56FB" w:rsidRDefault="00916CAE" w:rsidP="00916CA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6F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______________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_____________________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>___________________________________</w:t>
            </w:r>
            <w:r w:rsidRPr="009A56F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(кем, когда выдан)                   </w:t>
            </w:r>
          </w:p>
          <w:p w:rsidR="00916CAE" w:rsidRPr="009A56FB" w:rsidRDefault="00916CAE" w:rsidP="00916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6F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Контактная информация</w:t>
            </w:r>
          </w:p>
          <w:p w:rsidR="00916CAE" w:rsidRPr="009A56FB" w:rsidRDefault="00916CAE" w:rsidP="00916CAE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6F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тел. ________________________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_____</w:t>
            </w:r>
            <w:r w:rsidRPr="009A56F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_</w:t>
            </w:r>
          </w:p>
          <w:p w:rsidR="00916CAE" w:rsidRPr="009A56FB" w:rsidRDefault="00916CAE" w:rsidP="00916CAE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6F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эл. почта __________</w:t>
            </w: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_____</w:t>
            </w:r>
            <w:r w:rsidRPr="009A56F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__________</w:t>
            </w:r>
          </w:p>
          <w:p w:rsidR="00916CAE" w:rsidRDefault="00916CAE" w:rsidP="00570E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785" w:type="dxa"/>
          </w:tcPr>
          <w:p w:rsidR="00916CAE" w:rsidRDefault="00916CAE" w:rsidP="00916C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6F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Кому адресован документ:</w:t>
            </w:r>
          </w:p>
          <w:p w:rsidR="00916CAE" w:rsidRDefault="00916CAE" w:rsidP="00916C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Государственная жилищная инспекция г. Москвы</w:t>
            </w:r>
          </w:p>
          <w:p w:rsidR="00916CAE" w:rsidRDefault="00916CAE" w:rsidP="00570E4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9A56F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___________________________________</w:t>
            </w:r>
          </w:p>
          <w:p w:rsidR="00916CAE" w:rsidRDefault="00916CAE" w:rsidP="00570E4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</w:rPr>
            </w:pPr>
            <w:r w:rsidRPr="009A56FB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(Ф.И.О. должностного лица(работника)</w:t>
            </w:r>
          </w:p>
        </w:tc>
      </w:tr>
    </w:tbl>
    <w:p w:rsidR="00570E41" w:rsidRDefault="00570E41" w:rsidP="00570E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916CAE" w:rsidRPr="009A56FB" w:rsidRDefault="00916CAE" w:rsidP="00570E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570E41" w:rsidRPr="00916CAE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</w:t>
      </w:r>
      <w:r w:rsidRPr="00916CAE">
        <w:rPr>
          <w:rFonts w:ascii="Courier New" w:hAnsi="Courier New" w:cs="Courier New"/>
          <w:b/>
          <w:color w:val="000000" w:themeColor="text1"/>
          <w:sz w:val="20"/>
          <w:szCs w:val="20"/>
        </w:rPr>
        <w:t>Заявление (запрос) об оформлении приемочной комиссией</w:t>
      </w:r>
    </w:p>
    <w:p w:rsidR="00570E41" w:rsidRPr="00916CAE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16CAE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акта о завершенном переустройстве и (или) перепланировке</w:t>
      </w:r>
    </w:p>
    <w:p w:rsidR="00570E41" w:rsidRPr="00916CAE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16CAE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</w:t>
      </w:r>
      <w:proofErr w:type="gramStart"/>
      <w:r w:rsidRPr="00916CAE">
        <w:rPr>
          <w:rFonts w:ascii="Courier New" w:hAnsi="Courier New" w:cs="Courier New"/>
          <w:b/>
          <w:color w:val="000000" w:themeColor="text1"/>
          <w:sz w:val="20"/>
          <w:szCs w:val="20"/>
        </w:rPr>
        <w:t>помещения</w:t>
      </w:r>
      <w:proofErr w:type="gramEnd"/>
      <w:r w:rsidRPr="00916CAE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в многоквартирном доме и жилом доме на ранее</w:t>
      </w:r>
    </w:p>
    <w:p w:rsidR="00570E41" w:rsidRPr="00916CAE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16CAE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выполненные работы без решения о согласовании переустройства</w:t>
      </w:r>
    </w:p>
    <w:p w:rsidR="00570E41" w:rsidRPr="00916CAE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916CAE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и (или) перепланировки помещения в многоквартирном доме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16CAE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               </w:t>
      </w:r>
      <w:proofErr w:type="gramStart"/>
      <w:r w:rsidRPr="00916CAE">
        <w:rPr>
          <w:rFonts w:ascii="Courier New" w:hAnsi="Courier New" w:cs="Courier New"/>
          <w:b/>
          <w:color w:val="000000" w:themeColor="text1"/>
          <w:sz w:val="20"/>
          <w:szCs w:val="20"/>
        </w:rPr>
        <w:t>и</w:t>
      </w:r>
      <w:proofErr w:type="gramEnd"/>
      <w:r w:rsidRPr="00916CAE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жилом доме, если такое решение требуется</w:t>
      </w:r>
    </w:p>
    <w:p w:rsidR="00570E41" w:rsidRPr="009A56FB" w:rsidRDefault="00570E41" w:rsidP="00570E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1. Прошу   оформить    акт   о   завершенном   переустройстве  и  (или)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перепланировке  жилого  (нежилого) помещения в многоквартирном доме и жилом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доме ______________________________________________________________________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   (переустройство и (или) перепланировку помещений; переустройство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  и (или) перепланировку помещений, связанных с передачей в пользование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 части общего имущества, занимаемого на основании (права собственности,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договора, соглашения - нужное указать)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согласно _________________________________________________________________.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(техническому заключению)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2. Место нахождения помещения: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город Москва, _______________________ административный округ города Москвы,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_________________________________________________, дом ____, корпус ______,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(</w:t>
      </w:r>
      <w:proofErr w:type="gramStart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ул.</w:t>
      </w:r>
      <w:proofErr w:type="gramEnd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, </w:t>
      </w:r>
      <w:proofErr w:type="spellStart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пр</w:t>
      </w:r>
      <w:proofErr w:type="spellEnd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-д (проектируемый), просп., пл., </w:t>
      </w:r>
      <w:proofErr w:type="spellStart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бульв</w:t>
      </w:r>
      <w:proofErr w:type="spellEnd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.,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наб., пер., шоссе, пос., поселение, деревня)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стр. ____, квартира ____, помещение N ___, подъезд ___, этаж ______.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Собственник (собственники) жилого (нежилого) помещения: _______________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9A56FB">
        <w:rPr>
          <w:rFonts w:ascii="Calibri" w:hAnsi="Calibri" w:cs="Calibri"/>
          <w:color w:val="000000" w:themeColor="text1"/>
        </w:rPr>
        <w:t>3. Переустройство и (или) перепланировка выполнены на основании технического заключения о допустимости и безопасности произведенных работ по переустройству и (или) перепланировке помещения в многоквартирном доме и жилом доме.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9A56FB">
        <w:rPr>
          <w:rFonts w:ascii="Calibri" w:hAnsi="Calibri" w:cs="Calibri"/>
          <w:color w:val="000000" w:themeColor="text1"/>
        </w:rPr>
        <w:t>4. К заявлению (запросу) прилагаю документы, перечень которых приведен в приложении к настоящему заявлению (запросу).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9A56FB">
        <w:rPr>
          <w:rFonts w:ascii="Calibri" w:hAnsi="Calibri" w:cs="Calibri"/>
          <w:color w:val="000000" w:themeColor="text1"/>
        </w:rPr>
        <w:t xml:space="preserve">5. Согласие на переустройство и (или) перепланировку получено от собственников (всех членов семьи нанимателя, в том числе временно отсутствующих членов семьи нанимателя) переустраиваемого и (или) </w:t>
      </w:r>
      <w:proofErr w:type="spellStart"/>
      <w:r w:rsidRPr="009A56FB">
        <w:rPr>
          <w:rFonts w:ascii="Calibri" w:hAnsi="Calibri" w:cs="Calibri"/>
          <w:color w:val="000000" w:themeColor="text1"/>
        </w:rPr>
        <w:t>перепланируемого</w:t>
      </w:r>
      <w:proofErr w:type="spellEnd"/>
      <w:r w:rsidRPr="009A56FB">
        <w:rPr>
          <w:rFonts w:ascii="Calibri" w:hAnsi="Calibri" w:cs="Calibri"/>
          <w:color w:val="000000" w:themeColor="text1"/>
        </w:rPr>
        <w:t xml:space="preserve"> жилого (нежилого) помещения.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┌──────┬───────────────┬──────────────────────┬──────────┬────────────────┐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│N п/п │Фамилия, </w:t>
      </w:r>
      <w:proofErr w:type="gramStart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имя,  │</w:t>
      </w:r>
      <w:proofErr w:type="gramEnd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Документ,             │       1  │Отметка         │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│      │отчество       │удостоверяющий        │Подпись   │должностного    │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│      │               │личность (</w:t>
      </w:r>
      <w:proofErr w:type="gramStart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серия,   </w:t>
      </w:r>
      <w:proofErr w:type="gramEnd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│          │лица (работника)│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│      │               │номер, кем и когда    │          │о заверении     │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│      │               │</w:t>
      </w:r>
      <w:proofErr w:type="gramStart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выдан)   </w:t>
      </w:r>
      <w:proofErr w:type="gramEnd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│          │подписей лиц    │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├──────┼───────────────┼──────────────────────┼──────────┼────────────────┤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1" w:name="Par75"/>
      <w:bookmarkEnd w:id="1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│  1   │       2       │          3           │    4     │       5        │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├──────┼───────────────┼──────────────────────┼──────────┼────────────────┤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│      │               │                      │          │                │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├──────┼───────────────┼──────────────────────┼──────────┼────────────────┤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│      │               │                      │          │                │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├──────┼───────────────┼──────────────────────┼──────────┼────────────────┤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│      │               │                      │          │                │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└──────┴───────────────┴──────────────────────┴──────────┴────────────────┘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6. Конечный  результат  предоставления  государственной  услуги  прошу: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вручить  лично</w:t>
      </w:r>
      <w:proofErr w:type="gramEnd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,  направить  в  форме  электронного документа по электронной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почте (нужное подчеркнуть).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7. Решение   об   отказе   в    приеме    </w:t>
      </w:r>
      <w:proofErr w:type="gramStart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документов,  необходимых</w:t>
      </w:r>
      <w:proofErr w:type="gramEnd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для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предоставления государственной услуги, прошу вручить лично.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8. Решение  о  приостановлении  предоставления  государственной  услуги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прошу: вручить лично, направить почтовым отправлением, в форме электронного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документа по электронной почте (нужное подчеркнуть).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9. Решение  об  отказе  в  предоставлении государственной услуги  прошу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вручить лично.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10. Прошу информировать меня о поступлении любых сведений в  подсистему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Портала  государственных  и  муниципальных  услуг  (функций)  города Москвы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"</w:t>
      </w:r>
      <w:proofErr w:type="gramStart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личный  кабинет</w:t>
      </w:r>
      <w:proofErr w:type="gramEnd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",  а  также о возобновлении предоставления государственной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услуги ____________________________________________________________________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(указывается форма и способ информирования, в том числе адрес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__________________________________________________________________________.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  электронной почты, номер телефона для смс-информирования, номер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 телефона для информирования по телефону) (указывается при желании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получения соответствующих сведений)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Подпись ___________________   _____________________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(расшифровка подписи)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Дата ______________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11. Настоящим     подтверждаю     свое   согласие   на    осуществление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Государственным  бюджетным  учреждением  города Москвы "Многофункциональные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центры предоставления государственных услуг города Москвы", Государственной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жилищной  инспекцией</w:t>
      </w:r>
      <w:proofErr w:type="gramEnd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города Москвы следующих действий с моими персональными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данными (персональными данными недееспособного лица - субъекта персональных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данных  (в  случае  если  заявитель  является  законным представителем): их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обработку  (</w:t>
      </w:r>
      <w:proofErr w:type="gramEnd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включая  сбор,  систематизацию, накопление, хранение, уточнение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(</w:t>
      </w:r>
      <w:proofErr w:type="gramStart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обновление,  изменение</w:t>
      </w:r>
      <w:proofErr w:type="gramEnd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),  использование, обезличивание, распространение (в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том  числе</w:t>
      </w:r>
      <w:proofErr w:type="gramEnd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передачу третьим лицам), блокирование, уничтожение персональных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данных),  в  том  числе  в  автоматизированном  режиме,  в  целях получения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информации  об  этапе  предоставления  государственной услуги, о результате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предоставления  государственной услуги, внесения сведений в состав сведений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Базового    регистра    информации,    необходимой    для    предоставления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государственных услуг в городе Москве, а также на их использование органами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государственной власти города Москвы, подведомственными им организациями, в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том числе в целях улучшения их деятельности.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Настоящим  также подтверждаю свое согласие на получение мною информации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о  предоставлении  государственной  услуги,  а также о деятельности органов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государственной  власти  города  Москвы  и подведомственных им организаций.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Указанная информация может быть предоставлена мне с применением </w:t>
      </w:r>
      <w:proofErr w:type="spellStart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неголосовых</w:t>
      </w:r>
      <w:proofErr w:type="spellEnd"/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коммуникаций  (</w:t>
      </w:r>
      <w:proofErr w:type="gramEnd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путем  рассылки  по  сети  подвижной  радиотелефонной  связи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коротких</w:t>
      </w:r>
      <w:proofErr w:type="gramEnd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текстовых   </w:t>
      </w:r>
      <w:proofErr w:type="spellStart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sms</w:t>
      </w:r>
      <w:proofErr w:type="spellEnd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-сообщений,   рассылки   </w:t>
      </w:r>
      <w:proofErr w:type="spellStart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ussd</w:t>
      </w:r>
      <w:proofErr w:type="spellEnd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-сообщений  и  др.),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>посредством  направления мне сведений по информационно-телекоммуникационной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сети  Интернет</w:t>
      </w:r>
      <w:proofErr w:type="gramEnd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на  предоставленные  мною  номер  телефона  и  (или)  адрес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электронной почты.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Настоящее согласие не устанавливает предельных сроков обработки данных.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Порядок отзыва согласия на обработку персональных данных мне известен.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Подпись ___________________   _____________________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(расшифровка подписи)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Дата ______________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Заявление (запрос) принято: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Ф.И.О. должностного лица (работника),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уполномоченного на прием запроса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Подпись ___________________________     _____________________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(расшифровка подписи)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Дата __________________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--------------------------------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2" w:name="Par149"/>
      <w:bookmarkEnd w:id="2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1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 Подписи  ставятся   в   присутствии  должностного  лица,  принимающего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документы. При обращении представителя заявителя представляется оформленное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в письменном виде согласие собственника или всех членов семьи нанимателя (в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том  числе  временно  отсутствующих  членов  семьи  нанимателя), занимающих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переустраиваемое  и</w:t>
      </w:r>
      <w:proofErr w:type="gramEnd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(или)  </w:t>
      </w:r>
      <w:proofErr w:type="spellStart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перепланируемое</w:t>
      </w:r>
      <w:proofErr w:type="spellEnd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жилое  (нежилое)  помещение на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основании</w:t>
      </w:r>
      <w:proofErr w:type="gramEnd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договора   социального   найма,   заверенное   нотариально,   с</w:t>
      </w:r>
    </w:p>
    <w:p w:rsidR="00570E41" w:rsidRPr="009A56FB" w:rsidRDefault="00570E41" w:rsidP="00916C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проставлением отметки об этом в графе 5 таблицы настоящего пункта.</w:t>
      </w:r>
    </w:p>
    <w:p w:rsidR="00570E41" w:rsidRPr="009A56FB" w:rsidRDefault="00570E41" w:rsidP="00570E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570E41" w:rsidRPr="009A56FB" w:rsidRDefault="00570E41" w:rsidP="00570E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570E41" w:rsidRPr="009A56FB" w:rsidRDefault="00570E41" w:rsidP="00570E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570E41" w:rsidRPr="009A56FB" w:rsidRDefault="00570E41" w:rsidP="00570E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570E41" w:rsidRPr="009A56FB" w:rsidRDefault="00570E41" w:rsidP="00570E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916CAE" w:rsidRDefault="00916CAE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br w:type="page"/>
      </w:r>
    </w:p>
    <w:p w:rsidR="00570E41" w:rsidRPr="009A56FB" w:rsidRDefault="00570E41" w:rsidP="00570E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  <w:r w:rsidRPr="009A56FB">
        <w:rPr>
          <w:rFonts w:ascii="Calibri" w:hAnsi="Calibri" w:cs="Calibri"/>
          <w:color w:val="000000" w:themeColor="text1"/>
        </w:rPr>
        <w:lastRenderedPageBreak/>
        <w:t>Приложение</w:t>
      </w:r>
    </w:p>
    <w:p w:rsidR="00570E41" w:rsidRPr="009A56FB" w:rsidRDefault="00570E41" w:rsidP="00570E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9A56FB">
        <w:rPr>
          <w:rFonts w:ascii="Calibri" w:hAnsi="Calibri" w:cs="Calibri"/>
          <w:color w:val="000000" w:themeColor="text1"/>
        </w:rPr>
        <w:t>к Заявлению (запросу) об оформлении</w:t>
      </w:r>
    </w:p>
    <w:p w:rsidR="00570E41" w:rsidRPr="009A56FB" w:rsidRDefault="00570E41" w:rsidP="00570E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9A56FB">
        <w:rPr>
          <w:rFonts w:ascii="Calibri" w:hAnsi="Calibri" w:cs="Calibri"/>
          <w:color w:val="000000" w:themeColor="text1"/>
        </w:rPr>
        <w:t>приемочной комиссией акта о завершенном</w:t>
      </w:r>
    </w:p>
    <w:p w:rsidR="00570E41" w:rsidRPr="009A56FB" w:rsidRDefault="00570E41" w:rsidP="00570E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9A56FB">
        <w:rPr>
          <w:rFonts w:ascii="Calibri" w:hAnsi="Calibri" w:cs="Calibri"/>
          <w:color w:val="000000" w:themeColor="text1"/>
        </w:rPr>
        <w:t>переустройстве и (или) перепланировке</w:t>
      </w:r>
    </w:p>
    <w:p w:rsidR="00570E41" w:rsidRPr="009A56FB" w:rsidRDefault="00570E41" w:rsidP="00570E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9A56FB">
        <w:rPr>
          <w:rFonts w:ascii="Calibri" w:hAnsi="Calibri" w:cs="Calibri"/>
          <w:color w:val="000000" w:themeColor="text1"/>
        </w:rPr>
        <w:t>помещения в многоквартирном доме</w:t>
      </w:r>
    </w:p>
    <w:p w:rsidR="00570E41" w:rsidRPr="009A56FB" w:rsidRDefault="00570E41" w:rsidP="00570E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9A56FB">
        <w:rPr>
          <w:rFonts w:ascii="Calibri" w:hAnsi="Calibri" w:cs="Calibri"/>
          <w:color w:val="000000" w:themeColor="text1"/>
        </w:rPr>
        <w:t>и жилом доме на ранее выполненные</w:t>
      </w:r>
    </w:p>
    <w:p w:rsidR="00570E41" w:rsidRPr="009A56FB" w:rsidRDefault="00570E41" w:rsidP="00570E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9A56FB">
        <w:rPr>
          <w:rFonts w:ascii="Calibri" w:hAnsi="Calibri" w:cs="Calibri"/>
          <w:color w:val="000000" w:themeColor="text1"/>
        </w:rPr>
        <w:t>работы без решения о согласовании</w:t>
      </w:r>
    </w:p>
    <w:p w:rsidR="00570E41" w:rsidRPr="009A56FB" w:rsidRDefault="00570E41" w:rsidP="00570E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9A56FB">
        <w:rPr>
          <w:rFonts w:ascii="Calibri" w:hAnsi="Calibri" w:cs="Calibri"/>
          <w:color w:val="000000" w:themeColor="text1"/>
        </w:rPr>
        <w:t>переустройства и (или) перепланировки</w:t>
      </w:r>
    </w:p>
    <w:p w:rsidR="00570E41" w:rsidRPr="009A56FB" w:rsidRDefault="00570E41" w:rsidP="00570E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9A56FB">
        <w:rPr>
          <w:rFonts w:ascii="Calibri" w:hAnsi="Calibri" w:cs="Calibri"/>
          <w:color w:val="000000" w:themeColor="text1"/>
        </w:rPr>
        <w:t>помещения в многоквартирном доме</w:t>
      </w:r>
    </w:p>
    <w:p w:rsidR="00570E41" w:rsidRPr="009A56FB" w:rsidRDefault="00570E41" w:rsidP="00570E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9A56FB">
        <w:rPr>
          <w:rFonts w:ascii="Calibri" w:hAnsi="Calibri" w:cs="Calibri"/>
          <w:color w:val="000000" w:themeColor="text1"/>
        </w:rPr>
        <w:t>и жилом доме, если такое решение требуется</w:t>
      </w:r>
    </w:p>
    <w:p w:rsidR="00570E41" w:rsidRPr="009A56FB" w:rsidRDefault="00570E41" w:rsidP="00570E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570E41" w:rsidRPr="009A56FB" w:rsidRDefault="00570E41" w:rsidP="00570E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Место штампа</w:t>
      </w:r>
    </w:p>
    <w:p w:rsidR="00570E41" w:rsidRPr="009A56FB" w:rsidRDefault="00570E41" w:rsidP="00570E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70E41" w:rsidRPr="009A56FB" w:rsidRDefault="00570E41" w:rsidP="00570E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3" w:name="Par175"/>
      <w:bookmarkEnd w:id="3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Перечень прилагаемых документов</w:t>
      </w:r>
    </w:p>
    <w:p w:rsidR="00570E41" w:rsidRPr="009A56FB" w:rsidRDefault="00570E41" w:rsidP="00570E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70E41" w:rsidRPr="009A56FB" w:rsidRDefault="00570E41" w:rsidP="00570E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1. ____________________________________________________________________</w:t>
      </w:r>
    </w:p>
    <w:p w:rsidR="00570E41" w:rsidRPr="009A56FB" w:rsidRDefault="00570E41" w:rsidP="00570E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(указываются вид и реквизиты правоустанавливающего документа</w:t>
      </w:r>
    </w:p>
    <w:p w:rsidR="00570E41" w:rsidRPr="009A56FB" w:rsidRDefault="00570E41" w:rsidP="00570E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570E41" w:rsidRPr="009A56FB" w:rsidRDefault="00570E41" w:rsidP="00570E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на переустраиваемое и (или) </w:t>
      </w:r>
      <w:proofErr w:type="spellStart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перепланируемое</w:t>
      </w:r>
      <w:proofErr w:type="spellEnd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помещение)</w:t>
      </w:r>
    </w:p>
    <w:p w:rsidR="00570E41" w:rsidRPr="009A56FB" w:rsidRDefault="00570E41" w:rsidP="00570E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 на _______________ листах.</w:t>
      </w:r>
    </w:p>
    <w:p w:rsidR="00570E41" w:rsidRPr="009A56FB" w:rsidRDefault="00570E41" w:rsidP="00570E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2. Техническое заключение на _________ листах.</w:t>
      </w:r>
    </w:p>
    <w:p w:rsidR="00570E41" w:rsidRPr="009A56FB" w:rsidRDefault="00570E41" w:rsidP="00570E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3. Учетно-техническая     документация    на    переустраиваемое    или</w:t>
      </w:r>
    </w:p>
    <w:p w:rsidR="00570E41" w:rsidRPr="009A56FB" w:rsidRDefault="00570E41" w:rsidP="00570E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перепланируемое</w:t>
      </w:r>
      <w:proofErr w:type="spellEnd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помещение на ________ листах.</w:t>
      </w:r>
    </w:p>
    <w:p w:rsidR="00570E41" w:rsidRPr="009A56FB" w:rsidRDefault="00570E41" w:rsidP="00570E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4. </w:t>
      </w:r>
      <w:proofErr w:type="gramStart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Документы,  подтверждающие</w:t>
      </w:r>
      <w:proofErr w:type="gramEnd"/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согласие  собственника помещения на  его</w:t>
      </w:r>
    </w:p>
    <w:p w:rsidR="00570E41" w:rsidRPr="009A56FB" w:rsidRDefault="00570E41" w:rsidP="00570E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переустройство и (или) перепланировку, на _______ листах.</w:t>
      </w:r>
    </w:p>
    <w:p w:rsidR="00570E41" w:rsidRPr="009A56FB" w:rsidRDefault="00570E41" w:rsidP="00570E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5. Иные документы:</w:t>
      </w:r>
    </w:p>
    <w:p w:rsidR="00570E41" w:rsidRPr="009A56FB" w:rsidRDefault="00570E41" w:rsidP="00570E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570E41" w:rsidRPr="009A56FB" w:rsidRDefault="00570E41" w:rsidP="00570E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(Доверенности, выписки из уставов и другие. Для каждого документа указать</w:t>
      </w:r>
    </w:p>
    <w:p w:rsidR="00570E41" w:rsidRPr="009A56FB" w:rsidRDefault="00570E41" w:rsidP="00570E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количество листов)</w:t>
      </w:r>
    </w:p>
    <w:p w:rsidR="00570E41" w:rsidRPr="009A56FB" w:rsidRDefault="00570E41" w:rsidP="00570E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570E41" w:rsidRPr="009A56FB" w:rsidRDefault="00570E41" w:rsidP="00570E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570E41" w:rsidRPr="009A56FB" w:rsidRDefault="00570E41" w:rsidP="00570E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570E41" w:rsidRPr="009A56FB" w:rsidRDefault="00570E41" w:rsidP="00570E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Расписку  в  получении  заявления  (запроса)  и  прилагаемых документов</w:t>
      </w:r>
    </w:p>
    <w:p w:rsidR="00570E41" w:rsidRPr="009A56FB" w:rsidRDefault="00570E41" w:rsidP="00570E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получил:</w:t>
      </w:r>
    </w:p>
    <w:p w:rsidR="00570E41" w:rsidRPr="009A56FB" w:rsidRDefault="00570E41" w:rsidP="00570E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70E41" w:rsidRPr="009A56FB" w:rsidRDefault="00570E41" w:rsidP="00570E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>"___" ______________ 20__ г.  _____________________  ______________________</w:t>
      </w:r>
    </w:p>
    <w:p w:rsidR="00570E41" w:rsidRPr="009A56FB" w:rsidRDefault="00570E41" w:rsidP="00570E4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9A56FB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(подпись заявителя)   (расшифровка подписи)</w:t>
      </w:r>
    </w:p>
    <w:p w:rsidR="00570E41" w:rsidRPr="009A56FB" w:rsidRDefault="00570E41" w:rsidP="00570E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570E41" w:rsidRPr="009A56FB" w:rsidRDefault="00570E41" w:rsidP="00570E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570E41" w:rsidRPr="009A56FB" w:rsidRDefault="00570E41" w:rsidP="00570E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10A84" w:rsidRPr="009A56FB" w:rsidRDefault="00F10A84">
      <w:pPr>
        <w:rPr>
          <w:color w:val="000000" w:themeColor="text1"/>
        </w:rPr>
      </w:pPr>
    </w:p>
    <w:sectPr w:rsidR="00F10A84" w:rsidRPr="009A56FB" w:rsidSect="00C02A9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1"/>
    <w:rsid w:val="00570E41"/>
    <w:rsid w:val="007507F5"/>
    <w:rsid w:val="00916CAE"/>
    <w:rsid w:val="009A56FB"/>
    <w:rsid w:val="00F1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A7583-4BF9-4369-97FF-CD076AEA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E4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1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Кусакин А.Н.</dc:creator>
  <cp:keywords/>
  <dc:description/>
  <cp:lastModifiedBy>Krakotun</cp:lastModifiedBy>
  <cp:revision>2</cp:revision>
  <cp:lastPrinted>2018-02-13T06:55:00Z</cp:lastPrinted>
  <dcterms:created xsi:type="dcterms:W3CDTF">2018-05-31T08:12:00Z</dcterms:created>
  <dcterms:modified xsi:type="dcterms:W3CDTF">2018-05-31T08:12:00Z</dcterms:modified>
</cp:coreProperties>
</file>