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8" w:rsidRDefault="002000A8" w:rsidP="002000A8">
      <w:pPr>
        <w:ind w:left="5670"/>
        <w:rPr>
          <w:sz w:val="18"/>
          <w:szCs w:val="18"/>
        </w:rPr>
      </w:pPr>
      <w:bookmarkStart w:id="0" w:name="_GoBack"/>
      <w:bookmarkEnd w:id="0"/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 xml:space="preserve">________________________________________________________________________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___</w:t>
      </w:r>
      <w:r w:rsidR="00E227AE">
        <w:t>»</w:t>
      </w:r>
      <w:r>
        <w:t xml:space="preserve">__________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«___»__________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«___»__________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 </w:t>
      </w:r>
      <w:r>
        <w:t xml:space="preserve">  (подпись)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D3046F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58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 ИНН налогоплательщика и отчество указываются при наличии,</w:t>
                            </w:r>
                          </w:p>
                          <w:p w:rsidR="00353831" w:rsidRDefault="003538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 Заполняется необходимое количество строк (при необходимости, строки могут быть добавлены), 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КПП указывается при наличии,</w:t>
                            </w:r>
                          </w:p>
                          <w:p w:rsidR="00CE6E79" w:rsidRPr="0077358A" w:rsidRDefault="00CE6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358A">
                              <w:rPr>
                                <w:sz w:val="16"/>
                                <w:szCs w:val="16"/>
                              </w:rPr>
                              <w:t>***</w:t>
                            </w:r>
                            <w:r w:rsidR="0035383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 xml:space="preserve"> Указываются только необходимые</w:t>
                            </w:r>
                            <w:r w:rsidR="0077358A" w:rsidRPr="0077358A">
                              <w:rPr>
                                <w:sz w:val="16"/>
                                <w:szCs w:val="16"/>
                              </w:rPr>
                              <w:t xml:space="preserve"> в каждом конкретном случае документы</w:t>
                            </w:r>
                            <w:r w:rsidRPr="0077358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8pt;margin-top:15.25pt;width:483.6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" stroked="f">
                <v:textbox style="mso-fit-shape-to-text:t">
                  <w:txbxContent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 ИНН налогоплательщика и отчество указываются при наличии,</w:t>
                      </w:r>
                    </w:p>
                    <w:p w:rsidR="00353831" w:rsidRDefault="003538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 Заполняется необходимое количество строк (при необходимости, строки могут быть добавлены), 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КПП указывается при наличии,</w:t>
                      </w:r>
                    </w:p>
                    <w:p w:rsidR="00CE6E79" w:rsidRPr="0077358A" w:rsidRDefault="00CE6E79">
                      <w:pPr>
                        <w:rPr>
                          <w:sz w:val="16"/>
                          <w:szCs w:val="16"/>
                        </w:rPr>
                      </w:pPr>
                      <w:r w:rsidRPr="0077358A">
                        <w:rPr>
                          <w:sz w:val="16"/>
                          <w:szCs w:val="16"/>
                        </w:rPr>
                        <w:t>***</w:t>
                      </w:r>
                      <w:r w:rsidR="00353831">
                        <w:rPr>
                          <w:sz w:val="16"/>
                          <w:szCs w:val="16"/>
                        </w:rPr>
                        <w:t>*</w:t>
                      </w:r>
                      <w:r w:rsidRPr="0077358A">
                        <w:rPr>
                          <w:sz w:val="16"/>
                          <w:szCs w:val="16"/>
                        </w:rPr>
                        <w:t xml:space="preserve"> Указываются только необходимые</w:t>
                      </w:r>
                      <w:r w:rsidR="0077358A" w:rsidRPr="0077358A">
                        <w:rPr>
                          <w:sz w:val="16"/>
                          <w:szCs w:val="16"/>
                        </w:rPr>
                        <w:t xml:space="preserve"> в каждом конкретном случае документы</w:t>
                      </w:r>
                      <w:r w:rsidRPr="0077358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BA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6.25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2I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L4xmMKyCqUlsbGqRH9WKeNP3hkNJVR1TLY/DryUBuFjKSdynh4gwU2Q1fNYMYAvhx&#10;VsfG9gESpoCOUZLTTRJ+9IjCx2x+P8s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"/>
            </w:pict>
          </mc:Fallback>
        </mc:AlternateConten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F4" w:rsidRDefault="00596FF4">
      <w:r>
        <w:separator/>
      </w:r>
    </w:p>
  </w:endnote>
  <w:endnote w:type="continuationSeparator" w:id="0">
    <w:p w:rsidR="00596FF4" w:rsidRDefault="005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F4" w:rsidRDefault="00596FF4">
      <w:r>
        <w:separator/>
      </w:r>
    </w:p>
  </w:footnote>
  <w:footnote w:type="continuationSeparator" w:id="0">
    <w:p w:rsidR="00596FF4" w:rsidRDefault="0059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8"/>
    <w:rsid w:val="00154810"/>
    <w:rsid w:val="001A1BC5"/>
    <w:rsid w:val="002000A8"/>
    <w:rsid w:val="00353831"/>
    <w:rsid w:val="00370CA3"/>
    <w:rsid w:val="00421940"/>
    <w:rsid w:val="00541DEB"/>
    <w:rsid w:val="00596FF4"/>
    <w:rsid w:val="005A1BAC"/>
    <w:rsid w:val="00601A71"/>
    <w:rsid w:val="00702224"/>
    <w:rsid w:val="00734792"/>
    <w:rsid w:val="0077358A"/>
    <w:rsid w:val="008B7335"/>
    <w:rsid w:val="00936176"/>
    <w:rsid w:val="00B52270"/>
    <w:rsid w:val="00CB1F2D"/>
    <w:rsid w:val="00CE6E79"/>
    <w:rsid w:val="00D3046F"/>
    <w:rsid w:val="00DC5A9F"/>
    <w:rsid w:val="00E16386"/>
    <w:rsid w:val="00E227AE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D623B3-87E3-494A-B11F-DF782A92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2523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Krakotun</cp:lastModifiedBy>
  <cp:revision>2</cp:revision>
  <cp:lastPrinted>2008-06-03T09:50:00Z</cp:lastPrinted>
  <dcterms:created xsi:type="dcterms:W3CDTF">2017-10-18T15:51:00Z</dcterms:created>
  <dcterms:modified xsi:type="dcterms:W3CDTF">2017-10-18T15:51:00Z</dcterms:modified>
</cp:coreProperties>
</file>