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AF5F4A">
      <w:pPr>
        <w:pStyle w:val="ConsPlusNormal"/>
        <w:jc w:val="center"/>
      </w:pPr>
    </w:p>
    <w:p w:rsidR="009B4C0F" w:rsidRDefault="009B4C0F" w:rsidP="00AF5F4A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AF5F4A">
      <w:pPr>
        <w:pStyle w:val="ConsPlusNormal"/>
        <w:jc w:val="center"/>
      </w:pPr>
      <w:r>
        <w:t xml:space="preserve">(в ред. </w:t>
      </w:r>
      <w:hyperlink r:id="rId4" w:history="1">
        <w:r w:rsidR="00AF5F4A" w:rsidRPr="00AF5F4A">
          <w:t>п</w:t>
        </w:r>
        <w:r w:rsidRPr="00AF5F4A">
          <w:t>риказ</w:t>
        </w:r>
        <w:r w:rsidR="00AF5F4A" w:rsidRPr="00AF5F4A">
          <w:t>ов</w:t>
        </w:r>
      </w:hyperlink>
      <w:r w:rsidRPr="00AF5F4A">
        <w:t xml:space="preserve"> </w:t>
      </w:r>
      <w:r>
        <w:t xml:space="preserve">Минэкономразвития России от 27.10.2016 </w:t>
      </w:r>
      <w:r w:rsidR="00AF5F4A">
        <w:t>№</w:t>
      </w:r>
      <w:r>
        <w:t xml:space="preserve"> 679</w:t>
      </w:r>
      <w:r w:rsidR="00AF5F4A">
        <w:t>, от 26.09.</w:t>
      </w:r>
      <w:r w:rsidR="00AF5F4A" w:rsidRPr="00AF5F4A">
        <w:t xml:space="preserve">2018 </w:t>
      </w:r>
      <w:r w:rsidR="00AF5F4A">
        <w:t xml:space="preserve">№ </w:t>
      </w:r>
      <w:r w:rsidR="00AF5F4A" w:rsidRPr="00AF5F4A">
        <w:t>524</w:t>
      </w:r>
      <w:r>
        <w:t>)</w:t>
      </w:r>
    </w:p>
    <w:p w:rsidR="009B4C0F" w:rsidRDefault="009B4C0F" w:rsidP="00AF5F4A">
      <w:pPr>
        <w:pStyle w:val="ConsPlusNormal"/>
        <w:jc w:val="center"/>
      </w:pPr>
    </w:p>
    <w:p w:rsidR="009B4C0F" w:rsidRDefault="009B4C0F" w:rsidP="00AF5F4A">
      <w:pPr>
        <w:pStyle w:val="ConsPlusTitle"/>
        <w:jc w:val="center"/>
      </w:pPr>
      <w:bookmarkStart w:id="0" w:name="P58"/>
      <w:bookmarkEnd w:id="0"/>
      <w:r>
        <w:t>ФОРМА</w:t>
      </w:r>
    </w:p>
    <w:p w:rsidR="009B4C0F" w:rsidRDefault="009B4C0F" w:rsidP="00AF5F4A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AF5F4A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162"/>
        <w:gridCol w:w="236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308"/>
      </w:tblGrid>
      <w:tr w:rsidR="009B4C0F" w:rsidTr="00AF5F4A">
        <w:tc>
          <w:tcPr>
            <w:tcW w:w="6631" w:type="dxa"/>
            <w:gridSpan w:val="1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AF5F4A">
            <w:pPr>
              <w:pStyle w:val="ConsPlusNormal"/>
              <w:jc w:val="center"/>
            </w:pPr>
            <w:r>
              <w:t xml:space="preserve">Лист </w:t>
            </w:r>
            <w:r w:rsidR="00AF5F4A">
              <w:t>№</w:t>
            </w:r>
            <w:r>
              <w:t xml:space="preserve"> ___</w:t>
            </w:r>
          </w:p>
        </w:tc>
        <w:tc>
          <w:tcPr>
            <w:tcW w:w="1308" w:type="dxa"/>
          </w:tcPr>
          <w:p w:rsidR="009B4C0F" w:rsidRDefault="009B4C0F" w:rsidP="00AF5F4A">
            <w:pPr>
              <w:pStyle w:val="ConsPlusNormal"/>
            </w:pPr>
            <w:r>
              <w:t>Всего листов _</w:t>
            </w:r>
            <w:r w:rsidR="00AF5F4A">
              <w:t>_</w:t>
            </w:r>
            <w:r>
              <w:t>_</w:t>
            </w:r>
          </w:p>
        </w:tc>
      </w:tr>
      <w:tr w:rsidR="009B4C0F" w:rsidTr="00AF5F4A">
        <w:tc>
          <w:tcPr>
            <w:tcW w:w="3444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5564" w:type="dxa"/>
            <w:gridSpan w:val="11"/>
            <w:vMerge w:val="restart"/>
          </w:tcPr>
          <w:p w:rsidR="00A41933" w:rsidRDefault="00A41933" w:rsidP="00A41933">
            <w:pPr>
              <w:pStyle w:val="ConsPlusNormal"/>
            </w:pPr>
            <w:r>
              <w:t>2.1. _________________________________________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2.2. № книги учета входящих документов 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и номер записи в этой книге 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2.3. количество листов заявления 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2.4. количество прилагаемых документов ________,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в том числе оригиналов _____, копий ______, количество листов в оригиналах _____, копиях 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2.5. подпись __________________________________</w:t>
            </w:r>
          </w:p>
          <w:p w:rsidR="009B4C0F" w:rsidRDefault="00A41933" w:rsidP="00A41933">
            <w:pPr>
              <w:pStyle w:val="ConsPlusNormal"/>
            </w:pPr>
            <w:r>
              <w:t>2.6. дата "__" _________ ____ г., время __ ч., __ мин.</w:t>
            </w:r>
          </w:p>
        </w:tc>
      </w:tr>
      <w:tr w:rsidR="009B4C0F" w:rsidTr="00AF5F4A">
        <w:tc>
          <w:tcPr>
            <w:tcW w:w="3444" w:type="dxa"/>
            <w:gridSpan w:val="8"/>
          </w:tcPr>
          <w:p w:rsidR="009B4C0F" w:rsidRDefault="00A41933" w:rsidP="00850291">
            <w:pPr>
              <w:pStyle w:val="ConsPlusNormal"/>
              <w:jc w:val="center"/>
            </w:pPr>
            <w:r w:rsidRPr="00A41933">
              <w:t>В Федеральную службу государственной регистрации, кадастра и картографии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5564" w:type="dxa"/>
            <w:gridSpan w:val="11"/>
            <w:vMerge/>
          </w:tcPr>
          <w:p w:rsidR="009B4C0F" w:rsidRDefault="009B4C0F" w:rsidP="00850291"/>
        </w:tc>
      </w:tr>
      <w:tr w:rsidR="009B4C0F" w:rsidTr="00AF5F4A">
        <w:tc>
          <w:tcPr>
            <w:tcW w:w="3444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5564" w:type="dxa"/>
            <w:gridSpan w:val="11"/>
            <w:vMerge/>
          </w:tcPr>
          <w:p w:rsidR="009B4C0F" w:rsidRDefault="009B4C0F" w:rsidP="00850291"/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3" w:name="P89"/>
            <w:bookmarkEnd w:id="3"/>
            <w:r>
              <w:t>4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AF5F4A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vMerge/>
          </w:tcPr>
          <w:p w:rsidR="009B4C0F" w:rsidRDefault="009B4C0F" w:rsidP="00850291"/>
        </w:tc>
      </w:tr>
      <w:tr w:rsidR="009B4C0F" w:rsidTr="00AF5F4A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6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277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1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AF5F4A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4" w:name="P202"/>
            <w:bookmarkEnd w:id="4"/>
            <w:r>
              <w:t>7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bookmarkStart w:id="5" w:name="P203"/>
            <w:bookmarkEnd w:id="5"/>
            <w:r>
              <w:t>Сведения о правообладателе: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6" w:name="P204"/>
            <w:bookmarkEnd w:id="6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/>
          </w:tcPr>
          <w:p w:rsidR="009B4C0F" w:rsidRDefault="009B4C0F" w:rsidP="00850291"/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/>
          </w:tcPr>
          <w:p w:rsidR="009B4C0F" w:rsidRDefault="009B4C0F" w:rsidP="00850291"/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99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97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7" w:name="P248"/>
            <w:bookmarkEnd w:id="7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  <w:vMerge w:val="restart"/>
          </w:tcPr>
          <w:p w:rsidR="009B4C0F" w:rsidRDefault="009B4C0F" w:rsidP="00850291">
            <w:pPr>
              <w:pStyle w:val="ConsPlusNormal"/>
            </w:pPr>
            <w:bookmarkStart w:id="8" w:name="P252"/>
            <w:bookmarkEnd w:id="8"/>
            <w:r>
              <w:t>полное наименование:</w:t>
            </w: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  <w:vMerge/>
          </w:tcPr>
          <w:p w:rsidR="009B4C0F" w:rsidRDefault="009B4C0F" w:rsidP="00850291"/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9" w:name="P256"/>
            <w:bookmarkEnd w:id="9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7"/>
            <w:bookmarkEnd w:id="10"/>
            <w:r>
              <w:t>ИНН: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8"/>
            <w:bookmarkEnd w:id="11"/>
            <w:r>
              <w:t>КПП:</w:t>
            </w: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64"/>
            <w:bookmarkEnd w:id="12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5"/>
            <w:bookmarkEnd w:id="13"/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6"/>
            <w:bookmarkEnd w:id="14"/>
            <w:r>
              <w:t>номер регистрации: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5" w:name="P292"/>
            <w:bookmarkEnd w:id="15"/>
            <w:r>
              <w:t>8.1.1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07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07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334"/>
            <w:bookmarkEnd w:id="16"/>
            <w:r>
              <w:t>8.1.2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6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6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17" w:name="P379"/>
            <w:bookmarkEnd w:id="17"/>
            <w:r>
              <w:t>Способ получения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3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8" w:name="P385"/>
            <w:bookmarkEnd w:id="18"/>
            <w:r>
              <w:t>в многофункциональном центре по месту представления документов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3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10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9B4C0F" w:rsidRDefault="009B4C0F" w:rsidP="00850291">
            <w:pPr>
              <w:pStyle w:val="ConsPlusNormal"/>
            </w:pPr>
            <w:bookmarkStart w:id="19" w:name="P399"/>
            <w:bookmarkEnd w:id="19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9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gridSpan w:val="2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gridSpan w:val="2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0" w:name="P427"/>
            <w:bookmarkEnd w:id="20"/>
            <w:r>
              <w:t>Документы, прилагаемые к заявлению: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1" w:name="P444"/>
            <w:bookmarkEnd w:id="21"/>
            <w:r>
              <w:t>Примечание: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16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A41933" w:rsidTr="00AF5F4A">
        <w:trPr>
          <w:trHeight w:val="555"/>
        </w:trPr>
        <w:tc>
          <w:tcPr>
            <w:tcW w:w="754" w:type="dxa"/>
            <w:vMerge w:val="restart"/>
          </w:tcPr>
          <w:p w:rsidR="00A41933" w:rsidRDefault="00A41933" w:rsidP="00850291">
            <w:pPr>
              <w:pStyle w:val="ConsPlusNormal"/>
            </w:pPr>
            <w:bookmarkStart w:id="22" w:name="P458"/>
            <w:bookmarkEnd w:id="22"/>
            <w:r>
              <w:t>17</w:t>
            </w:r>
          </w:p>
        </w:tc>
        <w:tc>
          <w:tcPr>
            <w:tcW w:w="9594" w:type="dxa"/>
            <w:gridSpan w:val="21"/>
          </w:tcPr>
          <w:p w:rsidR="00A41933" w:rsidRDefault="00A41933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A41933" w:rsidTr="00AF5F4A">
        <w:trPr>
          <w:trHeight w:val="285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522" w:type="dxa"/>
            <w:gridSpan w:val="2"/>
          </w:tcPr>
          <w:p w:rsidR="00A41933" w:rsidRDefault="00A41933" w:rsidP="00850291">
            <w:r>
              <w:t>да</w:t>
            </w:r>
          </w:p>
        </w:tc>
        <w:tc>
          <w:tcPr>
            <w:tcW w:w="9072" w:type="dxa"/>
            <w:gridSpan w:val="19"/>
          </w:tcPr>
          <w:p w:rsidR="00A41933" w:rsidRDefault="00A41933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A41933" w:rsidTr="00AF5F4A">
        <w:trPr>
          <w:trHeight w:val="300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522" w:type="dxa"/>
            <w:gridSpan w:val="2"/>
          </w:tcPr>
          <w:p w:rsidR="00A41933" w:rsidRDefault="00A41933" w:rsidP="00850291">
            <w:r>
              <w:t>нет</w:t>
            </w:r>
          </w:p>
        </w:tc>
        <w:tc>
          <w:tcPr>
            <w:tcW w:w="9072" w:type="dxa"/>
            <w:gridSpan w:val="19"/>
          </w:tcPr>
          <w:p w:rsidR="00A41933" w:rsidRDefault="00A41933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277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A41933" w:rsidTr="00AF5F4A">
        <w:tc>
          <w:tcPr>
            <w:tcW w:w="754" w:type="dxa"/>
            <w:vMerge w:val="restart"/>
          </w:tcPr>
          <w:p w:rsidR="00A41933" w:rsidRDefault="00A41933" w:rsidP="00850291">
            <w:pPr>
              <w:pStyle w:val="ConsPlusNormal"/>
            </w:pPr>
            <w:r>
              <w:t>19</w:t>
            </w:r>
          </w:p>
        </w:tc>
        <w:tc>
          <w:tcPr>
            <w:tcW w:w="9594" w:type="dxa"/>
            <w:gridSpan w:val="21"/>
          </w:tcPr>
          <w:p w:rsidR="00A41933" w:rsidRDefault="00A41933" w:rsidP="00850291">
            <w:pPr>
              <w:pStyle w:val="ConsPlusNormal"/>
            </w:pPr>
            <w:bookmarkStart w:id="23" w:name="P482"/>
            <w:bookmarkEnd w:id="23"/>
            <w:r w:rsidRPr="00A41933"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A41933" w:rsidTr="00AF5F4A">
        <w:trPr>
          <w:trHeight w:val="332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A41933" w:rsidTr="00AF5F4A">
        <w:trPr>
          <w:trHeight w:val="328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A41933" w:rsidTr="00AF5F4A"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4" w:name="P494"/>
            <w:bookmarkEnd w:id="24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 w:rsidSect="00AF5F4A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bookmarkStart w:id="25" w:name="_GoBack"/>
      <w:bookmarkEnd w:id="25"/>
    </w:p>
    <w:p w:rsidR="00361DD6" w:rsidRDefault="00361DD6"/>
    <w:sectPr w:rsidR="00361DD6" w:rsidSect="002A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0F"/>
    <w:rsid w:val="0007411B"/>
    <w:rsid w:val="000B5B6E"/>
    <w:rsid w:val="002A3E00"/>
    <w:rsid w:val="002F08CD"/>
    <w:rsid w:val="00361DD6"/>
    <w:rsid w:val="00533998"/>
    <w:rsid w:val="00583F4A"/>
    <w:rsid w:val="009B4C0F"/>
    <w:rsid w:val="00A41933"/>
    <w:rsid w:val="00AF5F4A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78ABF-7ED9-4480-8324-2EE8CD51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1399</Words>
  <Characters>9896</Characters>
  <Application>Microsoft Office Word</Application>
  <DocSecurity>0</DocSecurity>
  <Lines>219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2019-03-27T18:16:00Z</dcterms:created>
  <dcterms:modified xsi:type="dcterms:W3CDTF">2019-03-27T18:17:00Z</dcterms:modified>
</cp:coreProperties>
</file>